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F0E10" w14:textId="3D1A5935" w:rsidR="00233619" w:rsidRPr="00233619" w:rsidRDefault="00CA42C0" w:rsidP="00CA42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 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33619" w:rsidRPr="00CA42C0">
        <w:rPr>
          <w:b/>
          <w:bCs/>
          <w:color w:val="0070C0"/>
          <w:sz w:val="36"/>
          <w:szCs w:val="36"/>
        </w:rPr>
        <w:t>Linux : groupes et utilisateurs</w:t>
      </w:r>
    </w:p>
    <w:p w14:paraId="6A1EB087" w14:textId="77777777" w:rsidR="0029645C" w:rsidRPr="0029645C" w:rsidRDefault="0029645C"/>
    <w:p w14:paraId="2DD36E7E" w14:textId="499ADF16" w:rsidR="0029645C" w:rsidRPr="0029645C" w:rsidRDefault="0029645C" w:rsidP="0029645C">
      <w:pPr>
        <w:pStyle w:val="Titre1"/>
        <w:rPr>
          <w:b/>
          <w:bCs/>
        </w:rPr>
      </w:pPr>
      <w:r w:rsidRPr="0029645C">
        <w:rPr>
          <w:b/>
          <w:bCs/>
        </w:rPr>
        <w:t>A – Etre ou ne pas être super-utilisateur</w:t>
      </w:r>
    </w:p>
    <w:p w14:paraId="728B88A6" w14:textId="77777777" w:rsidR="0029645C" w:rsidRDefault="0029645C" w:rsidP="0029645C">
      <w:pPr>
        <w:pStyle w:val="Sansinterligne"/>
      </w:pPr>
    </w:p>
    <w:p w14:paraId="28825D94" w14:textId="18FE6593" w:rsidR="00CA42C0" w:rsidRDefault="000C571F">
      <w:pPr>
        <w:rPr>
          <w:i/>
          <w:iCs/>
        </w:rPr>
      </w:pPr>
      <w:r w:rsidRPr="00CA42C0">
        <w:rPr>
          <w:i/>
          <w:iCs/>
        </w:rPr>
        <w:t xml:space="preserve">Se connecter </w:t>
      </w:r>
      <w:r w:rsidR="00CA42C0" w:rsidRPr="00CA42C0">
        <w:rPr>
          <w:i/>
          <w:iCs/>
        </w:rPr>
        <w:t>à la machine virtuelle du lycée, et démarrer un terminal.</w:t>
      </w:r>
    </w:p>
    <w:p w14:paraId="2582ADC1" w14:textId="77777777" w:rsidR="00CA42C0" w:rsidRPr="00CA42C0" w:rsidRDefault="00CA42C0">
      <w:pPr>
        <w:rPr>
          <w:i/>
          <w:iCs/>
        </w:rPr>
      </w:pPr>
    </w:p>
    <w:p w14:paraId="3D0192FC" w14:textId="77777777" w:rsidR="00CA42C0" w:rsidRDefault="00CA42C0">
      <w:r>
        <w:t>Recopier le prompt :</w:t>
      </w:r>
      <w:r w:rsidRPr="00CA42C0">
        <w:t xml:space="preserve"> </w:t>
      </w:r>
      <w:r>
        <w:t>…………………………………………………………………………………………………………….</w:t>
      </w:r>
    </w:p>
    <w:p w14:paraId="3433C56C" w14:textId="0C8BFF0F" w:rsidR="00CA42C0" w:rsidRDefault="00CA42C0">
      <w:r>
        <w:t>Entourez la partie qui indique que vous êtes connecté en tant que super-utilisateur.</w:t>
      </w:r>
      <w:r>
        <w:br/>
        <w:t>Expliquez les autres informations présentes dans le prompt :</w:t>
      </w:r>
    </w:p>
    <w:p w14:paraId="71C4AD13" w14:textId="1EC894B4" w:rsidR="00CA42C0" w:rsidRDefault="00CA42C0"/>
    <w:p w14:paraId="0FFD7E48" w14:textId="77777777" w:rsidR="00CA42C0" w:rsidRDefault="00CA42C0"/>
    <w:p w14:paraId="63AF0D3E" w14:textId="4D9BFFC1" w:rsidR="00CA42C0" w:rsidRDefault="00CA42C0"/>
    <w:p w14:paraId="74AF6F18" w14:textId="3AC2A483" w:rsidR="00CA42C0" w:rsidRPr="00CA42C0" w:rsidRDefault="00CA42C0">
      <w:pPr>
        <w:rPr>
          <w:i/>
          <w:iCs/>
        </w:rPr>
      </w:pPr>
      <w:r w:rsidRPr="00CA42C0">
        <w:rPr>
          <w:i/>
          <w:iCs/>
        </w:rPr>
        <w:t>Suivez le guide d’activité en ligne, et recopiez ci-dessous les commandes entrées :</w:t>
      </w:r>
    </w:p>
    <w:p w14:paraId="42372928" w14:textId="1A2BDCA5" w:rsidR="000C571F" w:rsidRDefault="000C571F">
      <w:r>
        <w:t>Créez le groupe TNSI</w:t>
      </w:r>
      <w:r w:rsidR="004B2BA1">
        <w:t xml:space="preserve"> …………………………………………………………………………………………………………….</w:t>
      </w:r>
    </w:p>
    <w:p w14:paraId="6CB00411" w14:textId="58DCE652" w:rsidR="000C571F" w:rsidRDefault="00FA590C">
      <w:r>
        <w:t xml:space="preserve">Créez l’utilisateur leo (donner le mot de passe oel) </w:t>
      </w:r>
      <w:r w:rsidR="004B2BA1">
        <w:t>……………………………………………………………………………</w:t>
      </w:r>
    </w:p>
    <w:p w14:paraId="26ABEFA7" w14:textId="1014F52A" w:rsidR="00FA590C" w:rsidRDefault="00FA590C" w:rsidP="00FA590C">
      <w:r>
        <w:t>Créez l’utilisateur lea (donner le mot de passe ael)</w:t>
      </w:r>
      <w:r w:rsidR="0023152E">
        <w:t xml:space="preserve"> ……………………………………………………………………………</w:t>
      </w:r>
    </w:p>
    <w:p w14:paraId="74F73FFA" w14:textId="6ED4DB64" w:rsidR="00FA590C" w:rsidRDefault="0023152E" w:rsidP="0023152E">
      <w:pPr>
        <w:spacing w:line="360" w:lineRule="auto"/>
      </w:pPr>
      <w:r>
        <w:t xml:space="preserve">Editez le fichier du </w:t>
      </w:r>
      <w:r w:rsidR="00FA590C">
        <w:t xml:space="preserve">répertoire </w:t>
      </w:r>
      <w:r>
        <w:t xml:space="preserve">etc </w:t>
      </w:r>
      <w:r w:rsidR="00FA590C">
        <w:t>qui liste les utilisateurs</w:t>
      </w:r>
      <w:r>
        <w:t>, pour vérifier que les utilisateurs leo et lea ont bien été créés : …………………</w:t>
      </w:r>
      <w:r w:rsidR="00A323B8">
        <w:t>…</w:t>
      </w:r>
      <w:r>
        <w:t>………</w:t>
      </w:r>
      <w:r w:rsidR="00A323B8">
        <w:t>…</w:t>
      </w:r>
      <w:r w:rsidR="004B2BA1">
        <w:t>…………………………………………………………………………..</w:t>
      </w:r>
    </w:p>
    <w:p w14:paraId="0EED87F8" w14:textId="23DD5CFE" w:rsidR="00FA590C" w:rsidRDefault="00E401F2" w:rsidP="00FA590C">
      <w:r>
        <w:t xml:space="preserve">Créez l’utilisateur </w:t>
      </w:r>
      <w:r w:rsidR="00A323B8">
        <w:t>t</w:t>
      </w:r>
      <w:r>
        <w:t>om</w:t>
      </w:r>
      <w:r w:rsidR="00CA42C0">
        <w:t xml:space="preserve"> </w:t>
      </w:r>
      <w:r w:rsidR="00CA42C0">
        <w:t>……………………………………………………………………………</w:t>
      </w:r>
    </w:p>
    <w:p w14:paraId="0C83EFB2" w14:textId="35CCB405" w:rsidR="004B2BA1" w:rsidRDefault="004B2BA1" w:rsidP="004B2BA1">
      <w:r>
        <w:t xml:space="preserve">Ajoutez leo au groupe TNSI, avec l’instruction </w:t>
      </w:r>
      <w:r w:rsidRPr="004B2BA1">
        <w:rPr>
          <w:rFonts w:ascii="Consolas" w:hAnsi="Consolas"/>
          <w:color w:val="0070C0"/>
          <w:sz w:val="20"/>
          <w:szCs w:val="20"/>
        </w:rPr>
        <w:t>gpasswd</w:t>
      </w:r>
      <w:r>
        <w:t> : ………………………….……………………………………………..</w:t>
      </w:r>
    </w:p>
    <w:p w14:paraId="3C8F2594" w14:textId="37011F96" w:rsidR="004B2BA1" w:rsidRDefault="004B2BA1" w:rsidP="004B2BA1">
      <w:r>
        <w:t xml:space="preserve">Ajoutez lea au groupe TNSI, avec l’instruction </w:t>
      </w:r>
      <w:r w:rsidRPr="004B2BA1">
        <w:rPr>
          <w:rFonts w:ascii="Consolas" w:hAnsi="Consolas"/>
          <w:color w:val="0070C0"/>
          <w:sz w:val="20"/>
          <w:szCs w:val="20"/>
        </w:rPr>
        <w:t>usermod</w:t>
      </w:r>
      <w:r>
        <w:t> : …………………………………………………………………………</w:t>
      </w:r>
    </w:p>
    <w:p w14:paraId="33437E2D" w14:textId="329F7B3D" w:rsidR="00E401F2" w:rsidRDefault="00DD60EE" w:rsidP="00FA590C">
      <w:r>
        <w:t>Vérifiez l’appartenance de leo et lea au groupe TNSI :</w:t>
      </w:r>
      <w:r w:rsidR="00CA42C0">
        <w:t xml:space="preserve"> </w:t>
      </w:r>
      <w:r w:rsidR="00CA42C0">
        <w:t>…………………………………………………………………………………</w:t>
      </w:r>
    </w:p>
    <w:p w14:paraId="35166374" w14:textId="4080E295" w:rsidR="00340EEC" w:rsidRDefault="00340EEC" w:rsidP="00FA590C">
      <w:r>
        <w:t>C</w:t>
      </w:r>
      <w:r w:rsidR="00DD60EE">
        <w:t>hangez d’utilisateur : prenez l’identité de Léa</w:t>
      </w:r>
      <w:r w:rsidR="00CA42C0">
        <w:t xml:space="preserve">  </w:t>
      </w:r>
      <w:r>
        <w:t>…</w:t>
      </w:r>
      <w:r w:rsidR="004B2BA1">
        <w:t>………………………………………………………………………………</w:t>
      </w:r>
    </w:p>
    <w:p w14:paraId="179254FE" w14:textId="0980214B" w:rsidR="00DD60EE" w:rsidRDefault="00340EEC" w:rsidP="00FA590C">
      <w:r>
        <w:t xml:space="preserve">Et regardez </w:t>
      </w:r>
      <w:r w:rsidR="004B2BA1">
        <w:t xml:space="preserve">avec </w:t>
      </w:r>
      <w:r w:rsidR="004B2BA1" w:rsidRPr="004B2BA1">
        <w:rPr>
          <w:rFonts w:ascii="Consolas" w:hAnsi="Consolas"/>
          <w:color w:val="0070C0"/>
          <w:sz w:val="20"/>
          <w:szCs w:val="20"/>
        </w:rPr>
        <w:t>pwd</w:t>
      </w:r>
      <w:r w:rsidR="004B2BA1">
        <w:t xml:space="preserve"> </w:t>
      </w:r>
      <w:r>
        <w:t>quel est votre répertoire courant</w:t>
      </w:r>
      <w:r w:rsidR="004B2BA1">
        <w:t> : ……………………………………………………………………….</w:t>
      </w:r>
    </w:p>
    <w:p w14:paraId="421FC993" w14:textId="77777777" w:rsidR="00CA42C0" w:rsidRDefault="00CA42C0" w:rsidP="0029645C">
      <w:pPr>
        <w:pStyle w:val="Sansinterligne"/>
      </w:pPr>
    </w:p>
    <w:p w14:paraId="5AF6D7DE" w14:textId="7E4542C7" w:rsidR="00DD60EE" w:rsidRPr="00CA42C0" w:rsidRDefault="00340EEC" w:rsidP="00FA590C">
      <w:pPr>
        <w:rPr>
          <w:i/>
          <w:iCs/>
        </w:rPr>
      </w:pPr>
      <w:r w:rsidRPr="00CA42C0">
        <w:rPr>
          <w:i/>
          <w:iCs/>
        </w:rPr>
        <w:t>Placez-vous dans votre dossier personnel (rappel : vous êtes Léa) avec cd ~</w:t>
      </w:r>
    </w:p>
    <w:p w14:paraId="0FD29C6F" w14:textId="06A5A8BE" w:rsidR="00DD60EE" w:rsidRDefault="004B2BA1" w:rsidP="00FA590C">
      <w:r>
        <w:t>Quel est votre répertoire personnel (Léa) :</w:t>
      </w:r>
    </w:p>
    <w:p w14:paraId="5EA3B328" w14:textId="000342FE" w:rsidR="00B46E23" w:rsidRDefault="004B2BA1" w:rsidP="00FA590C">
      <w:r>
        <w:t>Prenez l’identité de Léo puis de root, et allez dans votre dossier personnel</w:t>
      </w:r>
    </w:p>
    <w:p w14:paraId="376FDD81" w14:textId="610778BE" w:rsidR="004B2BA1" w:rsidRDefault="004B2BA1" w:rsidP="004B2BA1">
      <w:r>
        <w:t>Quel est le répertoire personnel de Léo :</w:t>
      </w:r>
      <w:r w:rsidR="00CA42C0" w:rsidRPr="00CA42C0">
        <w:t xml:space="preserve"> </w:t>
      </w:r>
      <w:r w:rsidR="00CA42C0">
        <w:t>……………………………………………………………………….</w:t>
      </w:r>
    </w:p>
    <w:p w14:paraId="17303463" w14:textId="6133B877" w:rsidR="00CA42C0" w:rsidRPr="0029645C" w:rsidRDefault="004B2BA1" w:rsidP="00FA590C">
      <w:r>
        <w:t xml:space="preserve">Quel est </w:t>
      </w:r>
      <w:r w:rsidR="00CD04DE">
        <w:t>le</w:t>
      </w:r>
      <w:r>
        <w:t xml:space="preserve"> répertoire personnel </w:t>
      </w:r>
      <w:r w:rsidR="00CD04DE">
        <w:t>de root</w:t>
      </w:r>
      <w:r>
        <w:t> :</w:t>
      </w:r>
      <w:r w:rsidR="00CA42C0" w:rsidRPr="00CA42C0">
        <w:t xml:space="preserve"> </w:t>
      </w:r>
      <w:r w:rsidR="00CA42C0">
        <w:t>……………………………………………………………………….</w:t>
      </w:r>
    </w:p>
    <w:p w14:paraId="6FDCE4C5" w14:textId="24BA392D" w:rsidR="00233619" w:rsidRPr="00CA42C0" w:rsidRDefault="00233619" w:rsidP="00FA590C">
      <w:pPr>
        <w:rPr>
          <w:i/>
          <w:iCs/>
          <w:u w:val="single"/>
        </w:rPr>
      </w:pPr>
      <w:r w:rsidRPr="00CA42C0">
        <w:rPr>
          <w:i/>
          <w:iCs/>
          <w:u w:val="single"/>
        </w:rPr>
        <w:lastRenderedPageBreak/>
        <w:t>A retenir :</w:t>
      </w:r>
    </w:p>
    <w:p w14:paraId="102058EB" w14:textId="4A9245E7" w:rsidR="00DD60EE" w:rsidRDefault="00B46E23" w:rsidP="00FA590C">
      <w:r>
        <w:t>Que remarquez-vous au niveau du prompt ?</w:t>
      </w:r>
      <w:r w:rsidR="00DD60EE">
        <w:t xml:space="preserve"> </w:t>
      </w:r>
    </w:p>
    <w:p w14:paraId="3DE5E658" w14:textId="1944FF52" w:rsidR="00DD60EE" w:rsidRDefault="00B46E23" w:rsidP="00FA590C">
      <w:r>
        <w:t>où se trouve-t-on lorsque l’on tape cd ~ en tant que leo ?</w:t>
      </w:r>
    </w:p>
    <w:p w14:paraId="07039927" w14:textId="74701833" w:rsidR="00B46E23" w:rsidRDefault="00233619" w:rsidP="00FA590C">
      <w:r>
        <w:t xml:space="preserve">en tant </w:t>
      </w:r>
      <w:r w:rsidR="00B46E23">
        <w:t>que lea ?</w:t>
      </w:r>
    </w:p>
    <w:p w14:paraId="444257F8" w14:textId="47FC3D0F" w:rsidR="00B46E23" w:rsidRDefault="00233619" w:rsidP="00FA590C">
      <w:r>
        <w:t xml:space="preserve">en tant que </w:t>
      </w:r>
      <w:r w:rsidR="00B46E23">
        <w:t>root ?</w:t>
      </w:r>
    </w:p>
    <w:p w14:paraId="33EDEA65" w14:textId="57AB0DAD" w:rsidR="00233619" w:rsidRDefault="00233619">
      <w:r>
        <w:t>Indiquez ces emplacements sur l’arborescence :</w:t>
      </w:r>
    </w:p>
    <w:p w14:paraId="58387D4A" w14:textId="62794600" w:rsidR="00233619" w:rsidRDefault="00233619">
      <w:r>
        <w:rPr>
          <w:noProof/>
        </w:rPr>
        <w:drawing>
          <wp:inline distT="0" distB="0" distL="0" distR="0" wp14:anchorId="617F6B47" wp14:editId="3CB92381">
            <wp:extent cx="6120130" cy="85661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3FEC5" w14:textId="2593CD94" w:rsidR="00233619" w:rsidRDefault="00233619"/>
    <w:p w14:paraId="324265B5" w14:textId="38449A69" w:rsidR="00233619" w:rsidRDefault="00233619"/>
    <w:p w14:paraId="3AE476D3" w14:textId="77777777" w:rsidR="00233619" w:rsidRDefault="00233619"/>
    <w:p w14:paraId="133281CA" w14:textId="4DDC568C" w:rsidR="000C571F" w:rsidRPr="00CA42C0" w:rsidRDefault="0067791E">
      <w:pPr>
        <w:rPr>
          <w:i/>
          <w:iCs/>
        </w:rPr>
      </w:pPr>
      <w:r w:rsidRPr="00CA42C0">
        <w:rPr>
          <w:i/>
          <w:iCs/>
        </w:rPr>
        <w:t>Déconnectez-vous</w:t>
      </w:r>
      <w:r w:rsidR="00CA42C0" w:rsidRPr="00CA42C0">
        <w:rPr>
          <w:i/>
          <w:iCs/>
        </w:rPr>
        <w:t>, r</w:t>
      </w:r>
      <w:r w:rsidRPr="00CA42C0">
        <w:rPr>
          <w:i/>
          <w:iCs/>
        </w:rPr>
        <w:t>elancez la machine virtuelle et connectez-vous en tant que lea</w:t>
      </w:r>
      <w:r w:rsidR="0029645C">
        <w:rPr>
          <w:i/>
          <w:iCs/>
        </w:rPr>
        <w:t>.</w:t>
      </w:r>
    </w:p>
    <w:p w14:paraId="4474B88B" w14:textId="586EFFA5" w:rsidR="0067791E" w:rsidRDefault="0067791E">
      <w:r>
        <w:t>Démarrez le Terminal ; que constatez-vous ?</w:t>
      </w:r>
    </w:p>
    <w:p w14:paraId="35524EAF" w14:textId="2B81C1E1" w:rsidR="0067791E" w:rsidRDefault="0067791E">
      <w:r>
        <w:t>Où êtes-vous dans l’arborescence Linux ?</w:t>
      </w:r>
      <w:r w:rsidR="0029645C">
        <w:t xml:space="preserve"> </w:t>
      </w:r>
    </w:p>
    <w:p w14:paraId="7F6F33B2" w14:textId="681F2CAC" w:rsidR="0029645C" w:rsidRDefault="0029645C"/>
    <w:p w14:paraId="226B878A" w14:textId="61FBEADA" w:rsidR="0029645C" w:rsidRPr="0029645C" w:rsidRDefault="0029645C" w:rsidP="0029645C">
      <w:pPr>
        <w:pStyle w:val="Titre1"/>
        <w:rPr>
          <w:b/>
          <w:bCs/>
        </w:rPr>
      </w:pPr>
      <w:r>
        <w:rPr>
          <w:b/>
          <w:bCs/>
        </w:rPr>
        <w:t xml:space="preserve">B – Droits et Permissions des </w:t>
      </w:r>
      <w:r w:rsidRPr="0029645C">
        <w:rPr>
          <w:b/>
          <w:bCs/>
        </w:rPr>
        <w:t>utilisateur</w:t>
      </w:r>
      <w:r>
        <w:rPr>
          <w:b/>
          <w:bCs/>
        </w:rPr>
        <w:t>s</w:t>
      </w:r>
    </w:p>
    <w:p w14:paraId="123B7F92" w14:textId="77777777" w:rsidR="0029645C" w:rsidRDefault="0029645C" w:rsidP="0029645C">
      <w:pPr>
        <w:pStyle w:val="Sansinterligne"/>
      </w:pPr>
    </w:p>
    <w:p w14:paraId="315F3747" w14:textId="216A3756" w:rsidR="0029645C" w:rsidRDefault="0029645C" w:rsidP="0029645C">
      <w:pPr>
        <w:rPr>
          <w:i/>
          <w:iCs/>
        </w:rPr>
      </w:pPr>
      <w:r w:rsidRPr="00CA42C0">
        <w:rPr>
          <w:i/>
          <w:iCs/>
        </w:rPr>
        <w:t xml:space="preserve">Suivez le guide d’activité en ligne, et </w:t>
      </w:r>
      <w:r>
        <w:rPr>
          <w:i/>
          <w:iCs/>
        </w:rPr>
        <w:t>produisez un document numérique dans lequel vous noterez les réponses aux exercices 1 à 7 de la dernière partie.</w:t>
      </w:r>
    </w:p>
    <w:p w14:paraId="0F01A9D0" w14:textId="633DF264" w:rsidR="0029645C" w:rsidRPr="0029645C" w:rsidRDefault="0029645C">
      <w:pPr>
        <w:rPr>
          <w:i/>
          <w:iCs/>
        </w:rPr>
      </w:pPr>
      <w:r>
        <w:rPr>
          <w:i/>
          <w:iCs/>
        </w:rPr>
        <w:t>(vous pouvez compléter ce document, si vous avez choisi de travailler sur un document numérique).</w:t>
      </w:r>
    </w:p>
    <w:sectPr w:rsidR="0029645C" w:rsidRPr="0029645C" w:rsidSect="00EE09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91172"/>
    <w:multiLevelType w:val="hybridMultilevel"/>
    <w:tmpl w:val="E1A4F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1F"/>
    <w:rsid w:val="000C571F"/>
    <w:rsid w:val="00114956"/>
    <w:rsid w:val="00176F06"/>
    <w:rsid w:val="0023152E"/>
    <w:rsid w:val="00233619"/>
    <w:rsid w:val="0029645C"/>
    <w:rsid w:val="00340EEC"/>
    <w:rsid w:val="004B2BA1"/>
    <w:rsid w:val="0067791E"/>
    <w:rsid w:val="00775CDD"/>
    <w:rsid w:val="00A323B8"/>
    <w:rsid w:val="00B34600"/>
    <w:rsid w:val="00B46E23"/>
    <w:rsid w:val="00CA42C0"/>
    <w:rsid w:val="00CC791F"/>
    <w:rsid w:val="00CD04DE"/>
    <w:rsid w:val="00DD60EE"/>
    <w:rsid w:val="00E401F2"/>
    <w:rsid w:val="00EE09F0"/>
    <w:rsid w:val="00F94EEB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9269"/>
  <w15:chartTrackingRefBased/>
  <w15:docId w15:val="{75EAFE0A-1C8B-467B-B0D4-7DE8EA4E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6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40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01F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323B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96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296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Gluck</dc:creator>
  <cp:keywords/>
  <dc:description/>
  <cp:lastModifiedBy>Dominique Gluck</cp:lastModifiedBy>
  <cp:revision>4</cp:revision>
  <dcterms:created xsi:type="dcterms:W3CDTF">2021-04-01T11:31:00Z</dcterms:created>
  <dcterms:modified xsi:type="dcterms:W3CDTF">2021-04-01T11:49:00Z</dcterms:modified>
</cp:coreProperties>
</file>