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CF8" w:rsidRDefault="0068322B">
      <w:r>
        <w:t>Nom :_______________</w:t>
      </w:r>
    </w:p>
    <w:p w:rsidR="0068322B" w:rsidRDefault="0068322B"/>
    <w:p w:rsidR="0068322B" w:rsidRDefault="0068322B">
      <w:r>
        <w:t>Adresse IP : _______________________</w:t>
      </w:r>
    </w:p>
    <w:p w:rsidR="0068322B" w:rsidRDefault="0068322B"/>
    <w:p w:rsidR="0068322B" w:rsidRDefault="0068322B">
      <w:r>
        <w:t>Masque de sous réseau :__________________</w:t>
      </w:r>
    </w:p>
    <w:p w:rsidR="0068322B" w:rsidRDefault="0068322B"/>
    <w:p w:rsidR="0068322B" w:rsidRDefault="0068322B">
      <w:bookmarkStart w:id="0" w:name="_GoBack"/>
      <w:bookmarkEnd w:id="0"/>
    </w:p>
    <w:p w:rsidR="0068322B" w:rsidRDefault="0068322B"/>
    <w:tbl>
      <w:tblPr>
        <w:tblStyle w:val="Grillemoyenne1-Accent6"/>
        <w:tblpPr w:leftFromText="141" w:rightFromText="141" w:vertAnchor="text" w:horzAnchor="margin" w:tblpXSpec="center" w:tblpY="-23"/>
        <w:tblW w:w="0" w:type="auto"/>
        <w:tblLook w:val="04A0" w:firstRow="1" w:lastRow="0" w:firstColumn="1" w:lastColumn="0" w:noHBand="0" w:noVBand="1"/>
      </w:tblPr>
      <w:tblGrid>
        <w:gridCol w:w="4045"/>
        <w:gridCol w:w="833"/>
        <w:gridCol w:w="4410"/>
      </w:tblGrid>
      <w:tr w:rsidR="0068322B" w:rsidTr="006832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:rsidR="0068322B" w:rsidRDefault="0068322B" w:rsidP="0068322B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&gt;&gt;&gt;  3+7</w:t>
            </w:r>
          </w:p>
        </w:tc>
        <w:tc>
          <w:tcPr>
            <w:tcW w:w="833" w:type="dxa"/>
          </w:tcPr>
          <w:p w:rsidR="0068322B" w:rsidRPr="00B930F3" w:rsidRDefault="0068322B" w:rsidP="006832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b w:val="0"/>
                <w:sz w:val="22"/>
                <w:szCs w:val="22"/>
                <w:lang w:eastAsia="en-US"/>
              </w:rPr>
            </w:pPr>
            <w:r w:rsidRPr="00B930F3">
              <w:rPr>
                <w:rFonts w:asciiTheme="minorHAnsi" w:eastAsia="Calibri" w:hAnsiTheme="minorHAnsi"/>
                <w:b w:val="0"/>
                <w:sz w:val="22"/>
                <w:szCs w:val="22"/>
                <w:lang w:eastAsia="en-US"/>
              </w:rPr>
              <w:t>« CR »</w:t>
            </w:r>
          </w:p>
        </w:tc>
        <w:tc>
          <w:tcPr>
            <w:tcW w:w="4410" w:type="dxa"/>
          </w:tcPr>
          <w:p w:rsidR="0068322B" w:rsidRDefault="0068322B" w:rsidP="006832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68322B" w:rsidTr="00683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:rsidR="0068322B" w:rsidRDefault="0068322B" w:rsidP="0068322B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&gt;&gt;&gt; 4-8</w:t>
            </w:r>
          </w:p>
        </w:tc>
        <w:tc>
          <w:tcPr>
            <w:tcW w:w="833" w:type="dxa"/>
          </w:tcPr>
          <w:p w:rsidR="0068322B" w:rsidRDefault="0068322B" w:rsidP="00683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« CR »</w:t>
            </w:r>
          </w:p>
        </w:tc>
        <w:tc>
          <w:tcPr>
            <w:tcW w:w="4410" w:type="dxa"/>
          </w:tcPr>
          <w:p w:rsidR="0068322B" w:rsidRDefault="0068322B" w:rsidP="00683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68322B" w:rsidTr="006832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:rsidR="0068322B" w:rsidRDefault="0068322B" w:rsidP="0068322B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&gt;&gt;&gt; 5/3</w:t>
            </w:r>
          </w:p>
        </w:tc>
        <w:tc>
          <w:tcPr>
            <w:tcW w:w="833" w:type="dxa"/>
          </w:tcPr>
          <w:p w:rsidR="0068322B" w:rsidRDefault="0068322B" w:rsidP="00683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« CR »</w:t>
            </w:r>
          </w:p>
        </w:tc>
        <w:tc>
          <w:tcPr>
            <w:tcW w:w="4410" w:type="dxa"/>
          </w:tcPr>
          <w:p w:rsidR="0068322B" w:rsidRDefault="0068322B" w:rsidP="00683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68322B" w:rsidTr="00683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:rsidR="0068322B" w:rsidRDefault="0068322B" w:rsidP="0068322B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&gt;&gt;&gt; sqrt (4)</w:t>
            </w:r>
          </w:p>
        </w:tc>
        <w:tc>
          <w:tcPr>
            <w:tcW w:w="833" w:type="dxa"/>
          </w:tcPr>
          <w:p w:rsidR="0068322B" w:rsidRDefault="0068322B" w:rsidP="00683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« CR »</w:t>
            </w:r>
          </w:p>
        </w:tc>
        <w:tc>
          <w:tcPr>
            <w:tcW w:w="4410" w:type="dxa"/>
          </w:tcPr>
          <w:p w:rsidR="0068322B" w:rsidRDefault="0068322B" w:rsidP="00683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68322B" w:rsidTr="006832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:rsidR="0068322B" w:rsidRDefault="0068322B" w:rsidP="0068322B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&gt;&gt;&gt; from math import sqrt</w:t>
            </w:r>
          </w:p>
        </w:tc>
        <w:tc>
          <w:tcPr>
            <w:tcW w:w="833" w:type="dxa"/>
          </w:tcPr>
          <w:p w:rsidR="0068322B" w:rsidRDefault="0068322B" w:rsidP="00683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« CR »</w:t>
            </w:r>
          </w:p>
        </w:tc>
        <w:tc>
          <w:tcPr>
            <w:tcW w:w="4410" w:type="dxa"/>
          </w:tcPr>
          <w:p w:rsidR="0068322B" w:rsidRDefault="0068322B" w:rsidP="00683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68322B" w:rsidTr="00683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:rsidR="0068322B" w:rsidRDefault="0068322B" w:rsidP="0068322B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&gt;&gt;&gt; sqrt (4)</w:t>
            </w:r>
          </w:p>
        </w:tc>
        <w:tc>
          <w:tcPr>
            <w:tcW w:w="833" w:type="dxa"/>
          </w:tcPr>
          <w:p w:rsidR="0068322B" w:rsidRDefault="0068322B" w:rsidP="00683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« CR »</w:t>
            </w:r>
          </w:p>
        </w:tc>
        <w:tc>
          <w:tcPr>
            <w:tcW w:w="4410" w:type="dxa"/>
          </w:tcPr>
          <w:p w:rsidR="0068322B" w:rsidRDefault="0068322B" w:rsidP="00683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68322B" w:rsidTr="006832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:rsidR="0068322B" w:rsidRDefault="0068322B" w:rsidP="0068322B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&gt;&gt;&gt; sqrt (9)</w:t>
            </w:r>
          </w:p>
        </w:tc>
        <w:tc>
          <w:tcPr>
            <w:tcW w:w="833" w:type="dxa"/>
          </w:tcPr>
          <w:p w:rsidR="0068322B" w:rsidRDefault="0068322B" w:rsidP="00683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« CR »</w:t>
            </w:r>
          </w:p>
        </w:tc>
        <w:tc>
          <w:tcPr>
            <w:tcW w:w="4410" w:type="dxa"/>
          </w:tcPr>
          <w:p w:rsidR="0068322B" w:rsidRDefault="0068322B" w:rsidP="00683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68322B" w:rsidTr="00683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:rsidR="0068322B" w:rsidRDefault="0068322B" w:rsidP="0068322B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&gt;&gt;&gt; mois  = "mars"</w:t>
            </w:r>
          </w:p>
        </w:tc>
        <w:tc>
          <w:tcPr>
            <w:tcW w:w="833" w:type="dxa"/>
          </w:tcPr>
          <w:p w:rsidR="0068322B" w:rsidRDefault="0068322B" w:rsidP="00683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« CR »</w:t>
            </w:r>
          </w:p>
        </w:tc>
        <w:tc>
          <w:tcPr>
            <w:tcW w:w="4410" w:type="dxa"/>
          </w:tcPr>
          <w:p w:rsidR="0068322B" w:rsidRDefault="0068322B" w:rsidP="00683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68322B" w:rsidTr="006832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:rsidR="0068322B" w:rsidRDefault="0068322B" w:rsidP="0068322B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&gt;&gt;&gt; jour = 29</w:t>
            </w:r>
          </w:p>
        </w:tc>
        <w:tc>
          <w:tcPr>
            <w:tcW w:w="833" w:type="dxa"/>
          </w:tcPr>
          <w:p w:rsidR="0068322B" w:rsidRDefault="0068322B" w:rsidP="00683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« CR »</w:t>
            </w:r>
          </w:p>
        </w:tc>
        <w:tc>
          <w:tcPr>
            <w:tcW w:w="4410" w:type="dxa"/>
          </w:tcPr>
          <w:p w:rsidR="0068322B" w:rsidRDefault="0068322B" w:rsidP="00683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68322B" w:rsidTr="00683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:rsidR="0068322B" w:rsidRDefault="0068322B" w:rsidP="0068322B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&gt;&gt;&gt; mois</w:t>
            </w:r>
          </w:p>
        </w:tc>
        <w:tc>
          <w:tcPr>
            <w:tcW w:w="833" w:type="dxa"/>
          </w:tcPr>
          <w:p w:rsidR="0068322B" w:rsidRDefault="0068322B" w:rsidP="00683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« CR »</w:t>
            </w:r>
          </w:p>
        </w:tc>
        <w:tc>
          <w:tcPr>
            <w:tcW w:w="4410" w:type="dxa"/>
          </w:tcPr>
          <w:p w:rsidR="0068322B" w:rsidRDefault="0068322B" w:rsidP="00683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68322B" w:rsidTr="006832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:rsidR="0068322B" w:rsidRDefault="0068322B" w:rsidP="0068322B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&gt;&gt;&gt; jour</w:t>
            </w:r>
          </w:p>
        </w:tc>
        <w:tc>
          <w:tcPr>
            <w:tcW w:w="833" w:type="dxa"/>
          </w:tcPr>
          <w:p w:rsidR="0068322B" w:rsidRDefault="0068322B" w:rsidP="00683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« CR »</w:t>
            </w:r>
          </w:p>
        </w:tc>
        <w:tc>
          <w:tcPr>
            <w:tcW w:w="4410" w:type="dxa"/>
          </w:tcPr>
          <w:p w:rsidR="0068322B" w:rsidRDefault="0068322B" w:rsidP="00683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68322B" w:rsidTr="00683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:rsidR="0068322B" w:rsidRDefault="0068322B" w:rsidP="0068322B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&gt;&gt;&gt; type (mois)</w:t>
            </w:r>
          </w:p>
        </w:tc>
        <w:tc>
          <w:tcPr>
            <w:tcW w:w="833" w:type="dxa"/>
          </w:tcPr>
          <w:p w:rsidR="0068322B" w:rsidRDefault="0068322B" w:rsidP="00683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« CR »</w:t>
            </w:r>
          </w:p>
        </w:tc>
        <w:tc>
          <w:tcPr>
            <w:tcW w:w="4410" w:type="dxa"/>
          </w:tcPr>
          <w:p w:rsidR="0068322B" w:rsidRDefault="0068322B" w:rsidP="00683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68322B" w:rsidTr="006832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:rsidR="0068322B" w:rsidRDefault="0068322B" w:rsidP="0068322B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&gt;&gt;&gt; type (jour)</w:t>
            </w:r>
          </w:p>
        </w:tc>
        <w:tc>
          <w:tcPr>
            <w:tcW w:w="833" w:type="dxa"/>
          </w:tcPr>
          <w:p w:rsidR="0068322B" w:rsidRDefault="0068322B" w:rsidP="00683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« CR »</w:t>
            </w:r>
          </w:p>
        </w:tc>
        <w:tc>
          <w:tcPr>
            <w:tcW w:w="4410" w:type="dxa"/>
          </w:tcPr>
          <w:p w:rsidR="0068322B" w:rsidRDefault="0068322B" w:rsidP="00683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68322B" w:rsidTr="00683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:rsidR="0068322B" w:rsidRPr="002B0B8D" w:rsidRDefault="0068322B" w:rsidP="0068322B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171A7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&gt;&gt;&gt; print("STI2D")</w:t>
            </w:r>
          </w:p>
        </w:tc>
        <w:tc>
          <w:tcPr>
            <w:tcW w:w="833" w:type="dxa"/>
          </w:tcPr>
          <w:p w:rsidR="0068322B" w:rsidRDefault="0068322B" w:rsidP="00683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« CR »</w:t>
            </w:r>
          </w:p>
        </w:tc>
        <w:tc>
          <w:tcPr>
            <w:tcW w:w="4410" w:type="dxa"/>
          </w:tcPr>
          <w:p w:rsidR="0068322B" w:rsidRDefault="0068322B" w:rsidP="00683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68322B" w:rsidTr="006832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:rsidR="0068322B" w:rsidRDefault="0068322B" w:rsidP="0068322B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171A7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&gt;&gt;&gt; a = 3</w:t>
            </w:r>
          </w:p>
        </w:tc>
        <w:tc>
          <w:tcPr>
            <w:tcW w:w="833" w:type="dxa"/>
          </w:tcPr>
          <w:p w:rsidR="0068322B" w:rsidRDefault="0068322B" w:rsidP="00683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« CR »</w:t>
            </w:r>
          </w:p>
        </w:tc>
        <w:tc>
          <w:tcPr>
            <w:tcW w:w="4410" w:type="dxa"/>
          </w:tcPr>
          <w:p w:rsidR="0068322B" w:rsidRDefault="0068322B" w:rsidP="00683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68322B" w:rsidTr="00683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:rsidR="0068322B" w:rsidRDefault="0068322B" w:rsidP="0068322B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171A7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&gt;&gt;&gt; print(a)</w:t>
            </w:r>
          </w:p>
        </w:tc>
        <w:tc>
          <w:tcPr>
            <w:tcW w:w="833" w:type="dxa"/>
          </w:tcPr>
          <w:p w:rsidR="0068322B" w:rsidRDefault="0068322B" w:rsidP="00683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« CR »</w:t>
            </w:r>
          </w:p>
        </w:tc>
        <w:tc>
          <w:tcPr>
            <w:tcW w:w="4410" w:type="dxa"/>
          </w:tcPr>
          <w:p w:rsidR="0068322B" w:rsidRDefault="0068322B" w:rsidP="00683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68322B" w:rsidTr="006832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:rsidR="0068322B" w:rsidRDefault="0068322B" w:rsidP="0068322B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171A7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&gt;&gt;&gt; a = a + 3</w:t>
            </w:r>
          </w:p>
        </w:tc>
        <w:tc>
          <w:tcPr>
            <w:tcW w:w="833" w:type="dxa"/>
          </w:tcPr>
          <w:p w:rsidR="0068322B" w:rsidRDefault="0068322B" w:rsidP="00683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« CR »</w:t>
            </w:r>
          </w:p>
        </w:tc>
        <w:tc>
          <w:tcPr>
            <w:tcW w:w="4410" w:type="dxa"/>
          </w:tcPr>
          <w:p w:rsidR="0068322B" w:rsidRDefault="0068322B" w:rsidP="00683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68322B" w:rsidTr="00683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:rsidR="0068322B" w:rsidRDefault="0068322B" w:rsidP="0068322B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171A7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&gt;&gt;&gt; b = a - 2</w:t>
            </w:r>
          </w:p>
        </w:tc>
        <w:tc>
          <w:tcPr>
            <w:tcW w:w="833" w:type="dxa"/>
          </w:tcPr>
          <w:p w:rsidR="0068322B" w:rsidRDefault="0068322B" w:rsidP="00683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« CR »</w:t>
            </w:r>
          </w:p>
        </w:tc>
        <w:tc>
          <w:tcPr>
            <w:tcW w:w="4410" w:type="dxa"/>
          </w:tcPr>
          <w:p w:rsidR="0068322B" w:rsidRDefault="0068322B" w:rsidP="00683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68322B" w:rsidRPr="002B0B8D" w:rsidTr="006832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:rsidR="0068322B" w:rsidRDefault="0068322B" w:rsidP="0068322B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171A7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&gt;&gt;&gt; print("a =", a, "et b =", b)</w:t>
            </w:r>
          </w:p>
        </w:tc>
        <w:tc>
          <w:tcPr>
            <w:tcW w:w="833" w:type="dxa"/>
          </w:tcPr>
          <w:p w:rsidR="0068322B" w:rsidRDefault="0068322B" w:rsidP="00683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« CR »</w:t>
            </w:r>
          </w:p>
        </w:tc>
        <w:tc>
          <w:tcPr>
            <w:tcW w:w="4410" w:type="dxa"/>
          </w:tcPr>
          <w:p w:rsidR="0068322B" w:rsidRDefault="0068322B" w:rsidP="00683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68322B" w:rsidRPr="002B0B8D" w:rsidTr="00683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:rsidR="0068322B" w:rsidRDefault="0068322B" w:rsidP="0068322B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171A7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&gt;&gt;&gt; # Premier exemple de condition</w:t>
            </w:r>
          </w:p>
        </w:tc>
        <w:tc>
          <w:tcPr>
            <w:tcW w:w="833" w:type="dxa"/>
          </w:tcPr>
          <w:p w:rsidR="0068322B" w:rsidRDefault="0068322B" w:rsidP="00683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« CR »</w:t>
            </w:r>
          </w:p>
        </w:tc>
        <w:tc>
          <w:tcPr>
            <w:tcW w:w="4410" w:type="dxa"/>
          </w:tcPr>
          <w:p w:rsidR="0068322B" w:rsidRDefault="0068322B" w:rsidP="00683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68322B" w:rsidRPr="002B0B8D" w:rsidTr="006832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:rsidR="0068322B" w:rsidRDefault="0068322B" w:rsidP="0068322B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171A7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&gt;&gt;&gt; a = 5</w:t>
            </w:r>
          </w:p>
        </w:tc>
        <w:tc>
          <w:tcPr>
            <w:tcW w:w="833" w:type="dxa"/>
          </w:tcPr>
          <w:p w:rsidR="0068322B" w:rsidRDefault="0068322B" w:rsidP="00683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« CR »</w:t>
            </w:r>
          </w:p>
        </w:tc>
        <w:tc>
          <w:tcPr>
            <w:tcW w:w="4410" w:type="dxa"/>
          </w:tcPr>
          <w:p w:rsidR="0068322B" w:rsidRDefault="0068322B" w:rsidP="00683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68322B" w:rsidRPr="002B0B8D" w:rsidTr="00683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:rsidR="0068322B" w:rsidRDefault="0068322B" w:rsidP="0068322B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171A7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&gt;&gt;&gt; if a &gt; 0: </w:t>
            </w: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      </w:t>
            </w:r>
            <w:r w:rsidRPr="00E171A7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# Si a est supérieur à 0</w:t>
            </w:r>
          </w:p>
        </w:tc>
        <w:tc>
          <w:tcPr>
            <w:tcW w:w="833" w:type="dxa"/>
          </w:tcPr>
          <w:p w:rsidR="0068322B" w:rsidRDefault="0068322B" w:rsidP="00683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« CR »</w:t>
            </w:r>
          </w:p>
        </w:tc>
        <w:tc>
          <w:tcPr>
            <w:tcW w:w="4410" w:type="dxa"/>
          </w:tcPr>
          <w:p w:rsidR="0068322B" w:rsidRDefault="0068322B" w:rsidP="00683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68322B" w:rsidRPr="002B0B8D" w:rsidTr="006832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:rsidR="0068322B" w:rsidRDefault="0068322B" w:rsidP="0068322B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171A7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...     print("a est supérieur à 0.")</w:t>
            </w:r>
          </w:p>
        </w:tc>
        <w:tc>
          <w:tcPr>
            <w:tcW w:w="833" w:type="dxa"/>
          </w:tcPr>
          <w:p w:rsidR="0068322B" w:rsidRDefault="0068322B" w:rsidP="00683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« CR »</w:t>
            </w:r>
          </w:p>
        </w:tc>
        <w:tc>
          <w:tcPr>
            <w:tcW w:w="4410" w:type="dxa"/>
          </w:tcPr>
          <w:p w:rsidR="0068322B" w:rsidRDefault="0068322B" w:rsidP="00683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68322B" w:rsidRPr="002B0B8D" w:rsidTr="00683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:rsidR="0068322B" w:rsidRDefault="0068322B" w:rsidP="0068322B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E171A7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... </w:t>
            </w:r>
          </w:p>
        </w:tc>
        <w:tc>
          <w:tcPr>
            <w:tcW w:w="833" w:type="dxa"/>
          </w:tcPr>
          <w:p w:rsidR="0068322B" w:rsidRDefault="0068322B" w:rsidP="00683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« CR »</w:t>
            </w:r>
          </w:p>
        </w:tc>
        <w:tc>
          <w:tcPr>
            <w:tcW w:w="4410" w:type="dxa"/>
          </w:tcPr>
          <w:p w:rsidR="0068322B" w:rsidRDefault="0068322B" w:rsidP="006832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</w:tbl>
    <w:p w:rsidR="0068322B" w:rsidRDefault="0068322B"/>
    <w:p w:rsidR="0068322B" w:rsidRDefault="0068322B"/>
    <w:p w:rsidR="0068322B" w:rsidRDefault="0068322B"/>
    <w:p w:rsidR="0068322B" w:rsidRDefault="0068322B"/>
    <w:p w:rsidR="0068322B" w:rsidRDefault="0068322B"/>
    <w:p w:rsidR="0068322B" w:rsidRDefault="0068322B"/>
    <w:p w:rsidR="0068322B" w:rsidRDefault="0068322B"/>
    <w:p w:rsidR="0068322B" w:rsidRDefault="0068322B"/>
    <w:p w:rsidR="0068322B" w:rsidRDefault="0068322B"/>
    <w:p w:rsidR="0068322B" w:rsidRDefault="0068322B"/>
    <w:p w:rsidR="0068322B" w:rsidRDefault="0068322B"/>
    <w:sectPr w:rsidR="0068322B" w:rsidSect="006832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655" w:rsidRDefault="00100655" w:rsidP="0068322B">
      <w:r>
        <w:separator/>
      </w:r>
    </w:p>
  </w:endnote>
  <w:endnote w:type="continuationSeparator" w:id="0">
    <w:p w:rsidR="00100655" w:rsidRDefault="00100655" w:rsidP="0068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655" w:rsidRDefault="00100655" w:rsidP="0068322B">
      <w:r>
        <w:separator/>
      </w:r>
    </w:p>
  </w:footnote>
  <w:footnote w:type="continuationSeparator" w:id="0">
    <w:p w:rsidR="00100655" w:rsidRDefault="00100655" w:rsidP="00683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154"/>
    <w:rsid w:val="00100655"/>
    <w:rsid w:val="0068322B"/>
    <w:rsid w:val="00A45CF8"/>
    <w:rsid w:val="00AC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6CD4"/>
  <w15:docId w15:val="{2F73778E-AC5C-431E-B5E3-13D0F8AE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1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moyenne1-Accent6">
    <w:name w:val="Medium Grid 1 Accent 6"/>
    <w:basedOn w:val="TableauNormal"/>
    <w:uiPriority w:val="67"/>
    <w:rsid w:val="00AC6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-tte">
    <w:name w:val="header"/>
    <w:basedOn w:val="Normal"/>
    <w:link w:val="En-tteCar"/>
    <w:uiPriority w:val="99"/>
    <w:unhideWhenUsed/>
    <w:rsid w:val="006832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322B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832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322B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628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STI2D-eg</dc:creator>
  <cp:lastModifiedBy>Eric Jean GAUDRON</cp:lastModifiedBy>
  <cp:revision>2</cp:revision>
  <dcterms:created xsi:type="dcterms:W3CDTF">2015-02-16T14:44:00Z</dcterms:created>
  <dcterms:modified xsi:type="dcterms:W3CDTF">2016-05-28T06:13:00Z</dcterms:modified>
</cp:coreProperties>
</file>