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E92A" w14:textId="4A473DC3" w:rsidR="002B0AFF" w:rsidRPr="00257F65" w:rsidRDefault="00257F65" w:rsidP="002B0AFF">
      <w:pPr>
        <w:rPr>
          <w:b/>
          <w:bCs/>
          <w:sz w:val="28"/>
          <w:szCs w:val="28"/>
        </w:rPr>
      </w:pPr>
      <w:r w:rsidRPr="00257F65">
        <w:rPr>
          <w:b/>
          <w:bCs/>
          <w:sz w:val="28"/>
          <w:szCs w:val="28"/>
        </w:rPr>
        <w:t xml:space="preserve">NOM : </w:t>
      </w:r>
    </w:p>
    <w:p w14:paraId="7F3403B2" w14:textId="10F56EC7" w:rsidR="00F144E5" w:rsidRDefault="002B0AFF" w:rsidP="002B0AFF">
      <w:pPr>
        <w:pStyle w:val="Titre1"/>
        <w:numPr>
          <w:ilvl w:val="0"/>
          <w:numId w:val="1"/>
        </w:numPr>
      </w:pPr>
      <w:r>
        <w:t>Histoire des systèmes d’exploitation</w:t>
      </w:r>
    </w:p>
    <w:p w14:paraId="32A77DCB" w14:textId="6038F4C6" w:rsidR="002B0AFF" w:rsidRDefault="002B0AFF" w:rsidP="00257F65">
      <w:pPr>
        <w:pStyle w:val="Sansinterligne"/>
      </w:pPr>
    </w:p>
    <w:p w14:paraId="0413340A" w14:textId="2C096FEF" w:rsidR="002639D2" w:rsidRDefault="002639D2" w:rsidP="002639D2">
      <w:pPr>
        <w:pStyle w:val="Titre2"/>
      </w:pPr>
      <w:r>
        <w:t xml:space="preserve">Résumé de la vidéo </w:t>
      </w:r>
      <w:r w:rsidR="006F74BD">
        <w:t>Histoire des SE</w:t>
      </w:r>
    </w:p>
    <w:p w14:paraId="6070AA3E" w14:textId="48B9F170" w:rsidR="006F74BD" w:rsidRDefault="006F74BD" w:rsidP="00356750">
      <w:r>
        <w:t>(noter les exemples d’OS (Systèmes d’Exploitation) cités au début de la vidéo)</w:t>
      </w:r>
      <w:r>
        <w:br/>
        <w:t>(</w:t>
      </w:r>
      <w:r w:rsidR="00356750">
        <w:t>notez les innovations technologiques</w:t>
      </w:r>
      <w:r>
        <w:t xml:space="preserve"> </w:t>
      </w:r>
      <w:r w:rsidR="00356750">
        <w:t>majeures qui ont précédé l’arrivée des Systèmes d’exploitation, sous forme de timeline si vous le souhaitez)</w:t>
      </w:r>
      <w:r>
        <w:br/>
      </w:r>
    </w:p>
    <w:p w14:paraId="20703CF1" w14:textId="77777777" w:rsidR="00356750" w:rsidRDefault="00356750" w:rsidP="00356750"/>
    <w:p w14:paraId="0B608E80" w14:textId="77777777" w:rsidR="006F74BD" w:rsidRDefault="006F74BD" w:rsidP="002639D2"/>
    <w:p w14:paraId="35C9203D" w14:textId="7FE68DB3" w:rsidR="002639D2" w:rsidRDefault="002639D2" w:rsidP="002639D2"/>
    <w:p w14:paraId="4AD703C3" w14:textId="35B833DF" w:rsidR="002639D2" w:rsidRDefault="002639D2" w:rsidP="002639D2"/>
    <w:p w14:paraId="0E6CFDA0" w14:textId="5EED9645" w:rsidR="002639D2" w:rsidRDefault="002639D2" w:rsidP="002639D2">
      <w:pPr>
        <w:pStyle w:val="Titre2"/>
      </w:pPr>
      <w:r>
        <w:t>Réponse aux questions</w:t>
      </w:r>
    </w:p>
    <w:p w14:paraId="064A97A7" w14:textId="228E3C20" w:rsidR="002639D2" w:rsidRPr="002639D2" w:rsidRDefault="002639D2" w:rsidP="002639D2">
      <w:r>
        <w:t xml:space="preserve">(recopiez la réponse correcte aux questions) </w:t>
      </w:r>
    </w:p>
    <w:p w14:paraId="76AAB84B" w14:textId="0E4788CC" w:rsidR="002639D2" w:rsidRDefault="002639D2" w:rsidP="002639D2">
      <w:r>
        <w:t>Q1 : Unix est apparu ………………….. Linux</w:t>
      </w:r>
    </w:p>
    <w:p w14:paraId="6957A172" w14:textId="28360B0A" w:rsidR="002639D2" w:rsidRDefault="002639D2" w:rsidP="002639D2">
      <w:r>
        <w:t xml:space="preserve">Q2 : </w:t>
      </w:r>
    </w:p>
    <w:p w14:paraId="3C5235A1" w14:textId="589280DE" w:rsidR="00190864" w:rsidRDefault="00190864" w:rsidP="002639D2">
      <w:r>
        <w:t>Q3 :</w:t>
      </w:r>
    </w:p>
    <w:p w14:paraId="0766B8F1" w14:textId="64613283" w:rsidR="00190864" w:rsidRDefault="00190864" w:rsidP="002639D2">
      <w:r>
        <w:t>Q4 :</w:t>
      </w:r>
    </w:p>
    <w:p w14:paraId="7FDBC7BE" w14:textId="268F02CD" w:rsidR="00190864" w:rsidRDefault="00190864" w:rsidP="002639D2">
      <w:r>
        <w:t xml:space="preserve">Q5 : </w:t>
      </w:r>
    </w:p>
    <w:p w14:paraId="4836636F" w14:textId="77777777" w:rsidR="00E824A7" w:rsidRDefault="001F3DE0" w:rsidP="00E824A7">
      <w:r>
        <w:t>Q6 :</w:t>
      </w:r>
      <w:r w:rsidR="00E824A7">
        <w:t xml:space="preserve"> </w:t>
      </w:r>
      <w:r w:rsidR="00E824A7">
        <w:t>L'enregistrement sur le disque dur d’un fichier créé dans un traitement de textes ….</w:t>
      </w:r>
    </w:p>
    <w:p w14:paraId="6F83A906" w14:textId="77777777" w:rsidR="00E824A7" w:rsidRDefault="00E824A7" w:rsidP="002639D2"/>
    <w:p w14:paraId="485686E3" w14:textId="521077D1" w:rsidR="00190864" w:rsidRDefault="00190864" w:rsidP="00190864">
      <w:r>
        <w:t>Q</w:t>
      </w:r>
      <w:r w:rsidR="001F3DE0">
        <w:t>7</w:t>
      </w:r>
      <w:r>
        <w:t xml:space="preserve"> : Qu'est-ce qui est géré par l'OS ?    </w:t>
      </w:r>
      <w:r>
        <w:br/>
      </w:r>
      <w:r>
        <w:sym w:font="Wingdings" w:char="F0A8"/>
      </w:r>
      <w:r>
        <w:t xml:space="preserve"> la gestion de la mémoire       </w:t>
      </w:r>
      <w:r>
        <w:sym w:font="Wingdings" w:char="F0A8"/>
      </w:r>
      <w:r>
        <w:t xml:space="preserve"> la gestion des fichiers       </w:t>
      </w:r>
      <w:r>
        <w:sym w:font="Wingdings" w:char="F0A8"/>
      </w:r>
      <w:r>
        <w:t xml:space="preserve"> le processeur       </w:t>
      </w:r>
      <w:r>
        <w:sym w:font="Wingdings" w:char="F0A8"/>
      </w:r>
      <w:r>
        <w:t xml:space="preserve"> les cartes réseaux</w:t>
      </w:r>
    </w:p>
    <w:p w14:paraId="48D381FE" w14:textId="05366D52" w:rsidR="00481AFA" w:rsidRDefault="00481AFA" w:rsidP="00190864">
      <w:r>
        <w:t>Q8 : Date d’apparition des transistors :</w:t>
      </w:r>
    </w:p>
    <w:p w14:paraId="140C9F8F" w14:textId="1BDF1ED5" w:rsidR="00481AFA" w:rsidRDefault="00481AFA" w:rsidP="00190864">
      <w:r>
        <w:t>Q9 :</w:t>
      </w:r>
    </w:p>
    <w:p w14:paraId="59AE95A3" w14:textId="366E3DA6" w:rsidR="00481AFA" w:rsidRDefault="00481AFA" w:rsidP="00257F65"/>
    <w:p w14:paraId="3E3FEA56" w14:textId="7186EBA5" w:rsidR="001F3DE0" w:rsidRDefault="001F3DE0" w:rsidP="0038699B">
      <w:pPr>
        <w:pStyle w:val="Titre1"/>
        <w:numPr>
          <w:ilvl w:val="0"/>
          <w:numId w:val="1"/>
        </w:numPr>
      </w:pPr>
      <w:r>
        <w:t>Les différents systèmes d’exploitation</w:t>
      </w:r>
    </w:p>
    <w:p w14:paraId="600B09C8" w14:textId="7D9D832C" w:rsidR="001F3DE0" w:rsidRDefault="001F3DE0" w:rsidP="00257F65">
      <w:pPr>
        <w:pStyle w:val="Sansinterligne"/>
      </w:pPr>
    </w:p>
    <w:p w14:paraId="1EBE3303" w14:textId="31C795A9" w:rsidR="00F9676D" w:rsidRDefault="00F9676D" w:rsidP="00F9676D">
      <w:pPr>
        <w:pStyle w:val="Titre2"/>
      </w:pPr>
      <w:r>
        <w:t>Vidéo l’histoire d’Unix</w:t>
      </w:r>
    </w:p>
    <w:p w14:paraId="64AE2E3A" w14:textId="0D6D67E5" w:rsidR="00F9676D" w:rsidRDefault="00F9676D" w:rsidP="001F3DE0">
      <w:r>
        <w:t>Notez les points importants dans le fonctionnement et l’utilisation de l’informatique actuellement :</w:t>
      </w:r>
      <w:r>
        <w:br/>
        <w:t>(quel langage universellement utilisé a été inventé, et par qui ?)</w:t>
      </w:r>
      <w:r>
        <w:br/>
        <w:t>(ques OS actuels dérivent d’Unix) ?</w:t>
      </w:r>
    </w:p>
    <w:p w14:paraId="208C5EE4" w14:textId="442102E1" w:rsidR="00F9676D" w:rsidRDefault="00F9676D" w:rsidP="001F3DE0"/>
    <w:p w14:paraId="41785877" w14:textId="40E6A832" w:rsidR="00F9676D" w:rsidRDefault="00F9676D" w:rsidP="001F3DE0"/>
    <w:p w14:paraId="6BCF4D45" w14:textId="77777777" w:rsidR="00F9676D" w:rsidRPr="001F3DE0" w:rsidRDefault="00F9676D" w:rsidP="001F3DE0"/>
    <w:p w14:paraId="5CC2E144" w14:textId="77777777" w:rsidR="006F74BD" w:rsidRDefault="006F74BD" w:rsidP="006F74BD">
      <w:pPr>
        <w:pStyle w:val="Titre2"/>
      </w:pPr>
      <w:r>
        <w:t>Résumé de la vidéo Linus et Linux</w:t>
      </w:r>
    </w:p>
    <w:p w14:paraId="3B48D302" w14:textId="77777777" w:rsidR="006F74BD" w:rsidRDefault="006F74BD" w:rsidP="006F74BD">
      <w:r>
        <w:t xml:space="preserve">(préciser les notions de système d’exploitation, noyau et distribution) </w:t>
      </w:r>
    </w:p>
    <w:p w14:paraId="7BF23354" w14:textId="44A93B52" w:rsidR="00481AFA" w:rsidRDefault="00481AFA" w:rsidP="00190864"/>
    <w:p w14:paraId="2B5591BB" w14:textId="0CC47DB7" w:rsidR="00F9676D" w:rsidRDefault="00F9676D" w:rsidP="00190864"/>
    <w:p w14:paraId="11531204" w14:textId="77777777" w:rsidR="0038699B" w:rsidRDefault="0038699B" w:rsidP="00190864"/>
    <w:p w14:paraId="463A69D6" w14:textId="0AE1F6A8" w:rsidR="0038699B" w:rsidRDefault="0038699B" w:rsidP="0038699B">
      <w:pPr>
        <w:pStyle w:val="Titre2"/>
      </w:pPr>
      <w:r>
        <w:t>Le système d’exploitation …………………………………………………….</w:t>
      </w:r>
    </w:p>
    <w:p w14:paraId="69179398" w14:textId="4AB8F2E8" w:rsidR="00F9676D" w:rsidRDefault="0038699B" w:rsidP="00190864">
      <w:r>
        <w:t>(q</w:t>
      </w:r>
      <w:r w:rsidR="00F9676D">
        <w:t xml:space="preserve">uel est aujourd’hui </w:t>
      </w:r>
      <w:r>
        <w:t>c</w:t>
      </w:r>
      <w:r w:rsidR="00F9676D">
        <w:t xml:space="preserve">e système d’exploitation </w:t>
      </w:r>
      <w:r>
        <w:t xml:space="preserve">majeur </w:t>
      </w:r>
      <w:r w:rsidR="00F9676D">
        <w:t>alternatif à Unix/Linux ?</w:t>
      </w:r>
      <w:r>
        <w:t>)</w:t>
      </w:r>
    </w:p>
    <w:p w14:paraId="69FC3E7C" w14:textId="4516DB91" w:rsidR="0038699B" w:rsidRDefault="0038699B" w:rsidP="00190864">
      <w:r>
        <w:t>Quand a-t-il été développé et par qui ?</w:t>
      </w:r>
    </w:p>
    <w:p w14:paraId="18F228B0" w14:textId="43EA17EB" w:rsidR="0038699B" w:rsidRDefault="0038699B" w:rsidP="00190864">
      <w:r>
        <w:t>Est-ce un logiciel libre ?</w:t>
      </w:r>
    </w:p>
    <w:p w14:paraId="06A45A75" w14:textId="4E97E146" w:rsidR="0038699B" w:rsidRDefault="0038699B" w:rsidP="00190864">
      <w:r>
        <w:t>Quelle est sa place sur le marché actuel de l’informatique ?</w:t>
      </w:r>
    </w:p>
    <w:p w14:paraId="33AA2341" w14:textId="211752E0" w:rsidR="008950A7" w:rsidRDefault="008950A7" w:rsidP="00257F65">
      <w:pPr>
        <w:pStyle w:val="Sansinterligne"/>
      </w:pPr>
    </w:p>
    <w:p w14:paraId="01E346D2" w14:textId="77777777" w:rsidR="008950A7" w:rsidRDefault="008950A7" w:rsidP="008950A7">
      <w:pPr>
        <w:pStyle w:val="Titre1"/>
        <w:numPr>
          <w:ilvl w:val="0"/>
          <w:numId w:val="1"/>
        </w:numPr>
      </w:pPr>
      <w:r>
        <w:t>Fonctionnalités d'un système d'exploitation</w:t>
      </w:r>
    </w:p>
    <w:p w14:paraId="0D1EDFD5" w14:textId="1122D2B8" w:rsidR="008950A7" w:rsidRDefault="008950A7" w:rsidP="00257F65">
      <w:pPr>
        <w:pStyle w:val="Sansinterligne"/>
      </w:pPr>
    </w:p>
    <w:p w14:paraId="7FFAA572" w14:textId="71AB4552" w:rsidR="008950A7" w:rsidRDefault="008950A7" w:rsidP="00190864">
      <w:r>
        <w:t>Quels sont les rôles du système d’exploitation ?</w:t>
      </w:r>
    </w:p>
    <w:p w14:paraId="528F52E6" w14:textId="31D79298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361FADC2" w14:textId="2313D2B8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4A879244" w14:textId="6A262869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54E94279" w14:textId="2EF7947D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6B084444" w14:textId="43030EE3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675F00D1" w14:textId="3B0609C9" w:rsidR="008950A7" w:rsidRDefault="008950A7" w:rsidP="008950A7">
      <w:r>
        <w:t>Quels sont les composants principaux d’un système d’exploitation ?</w:t>
      </w:r>
    </w:p>
    <w:p w14:paraId="6EA076EA" w14:textId="77777777" w:rsidR="008950A7" w:rsidRDefault="008950A7" w:rsidP="008950A7">
      <w:pPr>
        <w:pStyle w:val="Paragraphedeliste"/>
        <w:numPr>
          <w:ilvl w:val="0"/>
          <w:numId w:val="5"/>
        </w:numPr>
      </w:pPr>
    </w:p>
    <w:p w14:paraId="1CFEDD9B" w14:textId="77777777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78883AAD" w14:textId="77777777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75DADE80" w14:textId="3850C706" w:rsidR="008950A7" w:rsidRDefault="008950A7" w:rsidP="008950A7">
      <w:pPr>
        <w:pStyle w:val="Titre1"/>
        <w:numPr>
          <w:ilvl w:val="0"/>
          <w:numId w:val="1"/>
        </w:numPr>
      </w:pPr>
      <w:r>
        <w:t>Synthèse</w:t>
      </w:r>
    </w:p>
    <w:p w14:paraId="0DF000FB" w14:textId="77777777" w:rsidR="00257F65" w:rsidRPr="00257F65" w:rsidRDefault="00257F65" w:rsidP="00257F65">
      <w:pPr>
        <w:pStyle w:val="Sansinterligne"/>
      </w:pPr>
    </w:p>
    <w:p w14:paraId="5C60DA09" w14:textId="3D62BCA8" w:rsidR="00257F65" w:rsidRPr="002639D2" w:rsidRDefault="00257F65" w:rsidP="00257F65">
      <w:r>
        <w:t xml:space="preserve">(rédigez une phrase à partir de la réponse correcte à chaque question) </w:t>
      </w:r>
    </w:p>
    <w:p w14:paraId="2BFD8498" w14:textId="7FD2B086" w:rsidR="008950A7" w:rsidRDefault="00257F65" w:rsidP="008950A7">
      <w:r>
        <w:t>Q1 :</w:t>
      </w:r>
    </w:p>
    <w:p w14:paraId="50CAFDFD" w14:textId="76623E34" w:rsidR="00257F65" w:rsidRDefault="00257F65" w:rsidP="008950A7">
      <w:r>
        <w:t>Q2 :</w:t>
      </w:r>
    </w:p>
    <w:p w14:paraId="31F95703" w14:textId="53D9FC92" w:rsidR="00257F65" w:rsidRDefault="00257F65" w:rsidP="008950A7">
      <w:r>
        <w:t>Q3 :</w:t>
      </w:r>
    </w:p>
    <w:p w14:paraId="6CBB459A" w14:textId="2446ECD1" w:rsidR="00257F65" w:rsidRDefault="00257F65" w:rsidP="008950A7">
      <w:r>
        <w:t>Q4 :</w:t>
      </w:r>
    </w:p>
    <w:sectPr w:rsidR="00257F65" w:rsidSect="0025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E3E81" w14:textId="77777777" w:rsidR="00977B68" w:rsidRDefault="00977B68" w:rsidP="00257F65">
      <w:pPr>
        <w:spacing w:after="0" w:line="240" w:lineRule="auto"/>
      </w:pPr>
      <w:r>
        <w:separator/>
      </w:r>
    </w:p>
  </w:endnote>
  <w:endnote w:type="continuationSeparator" w:id="0">
    <w:p w14:paraId="11DA7251" w14:textId="77777777" w:rsidR="00977B68" w:rsidRDefault="00977B68" w:rsidP="0025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0FA4" w14:textId="77777777" w:rsidR="00257F65" w:rsidRDefault="00257F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61DC" w14:textId="77777777" w:rsidR="00257F65" w:rsidRDefault="00257F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D881" w14:textId="77777777" w:rsidR="00257F65" w:rsidRDefault="00257F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768CF" w14:textId="77777777" w:rsidR="00977B68" w:rsidRDefault="00977B68" w:rsidP="00257F65">
      <w:pPr>
        <w:spacing w:after="0" w:line="240" w:lineRule="auto"/>
      </w:pPr>
      <w:r>
        <w:separator/>
      </w:r>
    </w:p>
  </w:footnote>
  <w:footnote w:type="continuationSeparator" w:id="0">
    <w:p w14:paraId="0D7EAF85" w14:textId="77777777" w:rsidR="00977B68" w:rsidRDefault="00977B68" w:rsidP="0025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E9C2" w14:textId="77777777" w:rsidR="00257F65" w:rsidRDefault="00257F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28D3" w14:textId="77777777" w:rsidR="00257F65" w:rsidRDefault="00257F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9E24" w14:textId="77777777" w:rsidR="00257F65" w:rsidRPr="002B0AFF" w:rsidRDefault="00257F65" w:rsidP="00257F65">
    <w:pPr>
      <w:jc w:val="center"/>
      <w:rPr>
        <w:sz w:val="28"/>
        <w:szCs w:val="28"/>
      </w:rPr>
    </w:pPr>
    <w:r w:rsidRPr="002B0AFF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EDB88C" wp14:editId="75CDBB3B">
              <wp:simplePos x="0" y="0"/>
              <wp:positionH relativeFrom="column">
                <wp:posOffset>1642110</wp:posOffset>
              </wp:positionH>
              <wp:positionV relativeFrom="paragraph">
                <wp:posOffset>-62865</wp:posOffset>
              </wp:positionV>
              <wp:extent cx="2857500" cy="400685"/>
              <wp:effectExtent l="0" t="0" r="0" b="0"/>
              <wp:wrapNone/>
              <wp:docPr id="7" name="Group 4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400685"/>
                        <a:chOff x="0" y="0"/>
                        <a:chExt cx="3077686" cy="400506"/>
                      </a:xfrm>
                    </wpg:grpSpPr>
                    <wps:wsp>
                      <wps:cNvPr id="8" name="Shape 5681"/>
                      <wps:cNvSpPr/>
                      <wps:spPr>
                        <a:xfrm>
                          <a:off x="30480" y="3048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5682"/>
                      <wps:cNvSpPr/>
                      <wps:spPr>
                        <a:xfrm>
                          <a:off x="0" y="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183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EF27D" id="Group 4722" o:spid="_x0000_s1026" style="position:absolute;margin-left:129.3pt;margin-top:-4.95pt;width:225pt;height:31.55pt;z-index:-251657216" coordsize="30776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">
              <v:shape id="Shape 5681" o:spid="_x0000_s1027" style="position:absolute;left:304;top:304;width:30472;height:3701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" path="m,l3047206,r,370025l,370025,,e" fillcolor="black" stroked="f" strokeweight="0">
                <v:stroke miterlimit="83231f" joinstyle="miter"/>
                <v:path arrowok="t" textboxrect="0,0,3047206,370025"/>
              </v:shape>
              <v:shape id="Shape 5682" o:spid="_x0000_s1028" style="position:absolute;width:30472;height:3700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" path="m,l3047206,r,370025l,370025,,e" strokeweight=".42175mm">
                <v:stroke miterlimit="83231f" joinstyle="miter"/>
                <v:path arrowok="t" textboxrect="0,0,3047206,370025"/>
              </v:shape>
            </v:group>
          </w:pict>
        </mc:Fallback>
      </mc:AlternateContent>
    </w:r>
    <w:r w:rsidRPr="002B0AFF">
      <w:rPr>
        <w:sz w:val="28"/>
        <w:szCs w:val="28"/>
      </w:rPr>
      <w:t>Les Systèmes d’Exploitation</w:t>
    </w:r>
  </w:p>
  <w:p w14:paraId="00FFF80E" w14:textId="77777777" w:rsidR="00257F65" w:rsidRDefault="00257F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D55B9"/>
    <w:multiLevelType w:val="hybridMultilevel"/>
    <w:tmpl w:val="C18E03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C44F6"/>
    <w:multiLevelType w:val="hybridMultilevel"/>
    <w:tmpl w:val="FABA7DC0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D1F39"/>
    <w:multiLevelType w:val="hybridMultilevel"/>
    <w:tmpl w:val="E66A1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5260"/>
    <w:multiLevelType w:val="hybridMultilevel"/>
    <w:tmpl w:val="C6FC3656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72B2A"/>
    <w:multiLevelType w:val="hybridMultilevel"/>
    <w:tmpl w:val="52109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F"/>
    <w:rsid w:val="00114956"/>
    <w:rsid w:val="00190864"/>
    <w:rsid w:val="001F3DE0"/>
    <w:rsid w:val="00257F65"/>
    <w:rsid w:val="002639D2"/>
    <w:rsid w:val="002B0AFF"/>
    <w:rsid w:val="00356750"/>
    <w:rsid w:val="0038699B"/>
    <w:rsid w:val="00481AFA"/>
    <w:rsid w:val="004E2512"/>
    <w:rsid w:val="00526A69"/>
    <w:rsid w:val="006F74BD"/>
    <w:rsid w:val="008950A7"/>
    <w:rsid w:val="00977B68"/>
    <w:rsid w:val="00B34600"/>
    <w:rsid w:val="00CC791F"/>
    <w:rsid w:val="00E507BB"/>
    <w:rsid w:val="00E824A7"/>
    <w:rsid w:val="00EE09F0"/>
    <w:rsid w:val="00F94EEB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1DB"/>
  <w15:chartTrackingRefBased/>
  <w15:docId w15:val="{34085129-EEA7-4603-BB5D-C73E3AA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0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639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F65"/>
  </w:style>
  <w:style w:type="paragraph" w:styleId="Pieddepage">
    <w:name w:val="footer"/>
    <w:basedOn w:val="Normal"/>
    <w:link w:val="Pieddepag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F65"/>
  </w:style>
  <w:style w:type="paragraph" w:styleId="Sansinterligne">
    <w:name w:val="No Spacing"/>
    <w:uiPriority w:val="1"/>
    <w:qFormat/>
    <w:rsid w:val="0025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Gluck</dc:creator>
  <cp:keywords/>
  <dc:description/>
  <cp:lastModifiedBy>Dominique Gluck</cp:lastModifiedBy>
  <cp:revision>7</cp:revision>
  <dcterms:created xsi:type="dcterms:W3CDTF">2021-02-28T06:53:00Z</dcterms:created>
  <dcterms:modified xsi:type="dcterms:W3CDTF">2021-03-04T15:59:00Z</dcterms:modified>
</cp:coreProperties>
</file>